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630A" w14:textId="77E5A728" w:rsidR="00574502" w:rsidRPr="00A97939" w:rsidRDefault="00F4503A">
      <w:pPr>
        <w:rPr>
          <w:b/>
          <w:color w:val="FF0000"/>
          <w:sz w:val="24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rPr>
          <w:b/>
          <w:color w:val="FF0000"/>
          <w:sz w:val="24"/>
        </w:rPr>
        <w:t>“QUICK” REFEREE SNAPSHOT</w:t>
      </w:r>
    </w:p>
    <w:p w14:paraId="1C7E4888" w14:textId="4AA6B11E" w:rsidR="009A4773" w:rsidRDefault="009A4773"/>
    <w:p w14:paraId="1ADB835F" w14:textId="5E784DD4" w:rsidR="009A4773" w:rsidRPr="00303F51" w:rsidRDefault="009A4773">
      <w:pPr>
        <w:rPr>
          <w:sz w:val="20"/>
          <w:szCs w:val="20"/>
          <w:highlight w:val="cyan"/>
        </w:rPr>
      </w:pPr>
      <w:r w:rsidRPr="00303F51">
        <w:rPr>
          <w:sz w:val="20"/>
          <w:szCs w:val="20"/>
          <w:highlight w:val="cyan"/>
        </w:rPr>
        <w:t>Name of referee</w:t>
      </w:r>
      <w:r w:rsidRPr="00DC5069">
        <w:rPr>
          <w:sz w:val="20"/>
          <w:szCs w:val="20"/>
          <w:highlight w:val="cyan"/>
          <w:u w:val="single"/>
        </w:rPr>
        <w:t>:</w:t>
      </w:r>
      <w:r w:rsidR="0037031D" w:rsidRPr="00DC5069">
        <w:rPr>
          <w:sz w:val="20"/>
          <w:szCs w:val="20"/>
          <w:highlight w:val="cyan"/>
          <w:u w:val="single"/>
        </w:rPr>
        <w:t xml:space="preserve"> </w:t>
      </w:r>
      <w:r w:rsidR="00033033" w:rsidRPr="00DC5069">
        <w:rPr>
          <w:sz w:val="20"/>
          <w:szCs w:val="20"/>
          <w:highlight w:val="cyan"/>
          <w:u w:val="single"/>
        </w:rPr>
        <w:t xml:space="preserve">  </w:t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>
        <w:rPr>
          <w:sz w:val="20"/>
          <w:szCs w:val="20"/>
          <w:highlight w:val="cyan"/>
        </w:rPr>
        <w:t xml:space="preserve">        Relationship </w:t>
      </w:r>
      <w:r w:rsidR="00303F51" w:rsidRPr="00DC5069">
        <w:rPr>
          <w:sz w:val="20"/>
          <w:szCs w:val="20"/>
          <w:highlight w:val="cyan"/>
        </w:rPr>
        <w:t>___________</w:t>
      </w:r>
    </w:p>
    <w:p w14:paraId="724B9CF0" w14:textId="77777777" w:rsidR="009A4773" w:rsidRPr="00303F51" w:rsidRDefault="009A4773">
      <w:pPr>
        <w:rPr>
          <w:sz w:val="20"/>
          <w:szCs w:val="20"/>
          <w:highlight w:val="cyan"/>
        </w:rPr>
      </w:pPr>
    </w:p>
    <w:p w14:paraId="59D0A3B0" w14:textId="0DFAF87A" w:rsidR="009A4773" w:rsidRPr="00DC5069" w:rsidRDefault="009A4773">
      <w:pPr>
        <w:rPr>
          <w:sz w:val="20"/>
          <w:szCs w:val="20"/>
        </w:rPr>
      </w:pPr>
      <w:r w:rsidRPr="00303F51">
        <w:rPr>
          <w:sz w:val="20"/>
          <w:szCs w:val="20"/>
          <w:highlight w:val="cyan"/>
        </w:rPr>
        <w:t>Name of applicant</w:t>
      </w:r>
      <w:r w:rsidRPr="00DC5069">
        <w:rPr>
          <w:sz w:val="20"/>
          <w:szCs w:val="20"/>
          <w:highlight w:val="cyan"/>
        </w:rPr>
        <w:t>:</w:t>
      </w:r>
      <w:r w:rsidR="00033033" w:rsidRPr="00DC5069">
        <w:rPr>
          <w:sz w:val="20"/>
          <w:szCs w:val="20"/>
        </w:rPr>
        <w:t xml:space="preserve"> </w:t>
      </w:r>
      <w:r w:rsidR="000A6EDF">
        <w:rPr>
          <w:sz w:val="20"/>
          <w:szCs w:val="20"/>
        </w:rPr>
        <w:t>_____________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18C83E90" w:rsidR="00FE65A5" w:rsidRPr="004C1E3B" w:rsidRDefault="00FE65A5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r w:rsidR="00CB71B9">
        <w:rPr>
          <w:b/>
          <w:bCs/>
          <w:color w:val="000000" w:themeColor="text1"/>
          <w:sz w:val="20"/>
          <w:szCs w:val="20"/>
        </w:rPr>
        <w:t>U</w:t>
      </w:r>
      <w:r w:rsidR="00132688">
        <w:rPr>
          <w:b/>
          <w:bCs/>
          <w:color w:val="000000" w:themeColor="text1"/>
          <w:sz w:val="20"/>
          <w:szCs w:val="20"/>
        </w:rPr>
        <w:t>4</w:t>
      </w:r>
      <w:r w:rsidR="00CB71B9">
        <w:rPr>
          <w:b/>
          <w:bCs/>
          <w:color w:val="000000" w:themeColor="text1"/>
          <w:sz w:val="20"/>
          <w:szCs w:val="20"/>
        </w:rPr>
        <w:t xml:space="preserve"> Principal    </w:t>
      </w:r>
      <w:r w:rsidR="00E94966">
        <w:rPr>
          <w:b/>
          <w:bCs/>
          <w:color w:val="000000" w:themeColor="text1"/>
          <w:sz w:val="20"/>
          <w:szCs w:val="20"/>
        </w:rPr>
        <w:t>Kereru Park Campus</w:t>
      </w:r>
    </w:p>
    <w:p w14:paraId="3424848F" w14:textId="77777777" w:rsidR="009A4773" w:rsidRPr="004C1E3B" w:rsidRDefault="009A4773">
      <w:pPr>
        <w:rPr>
          <w:sz w:val="20"/>
          <w:szCs w:val="20"/>
        </w:rPr>
      </w:pPr>
    </w:p>
    <w:p w14:paraId="77FE31D2" w14:textId="25A0CD52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needed: </w:t>
      </w:r>
      <w:r w:rsidR="00CB71B9">
        <w:rPr>
          <w:sz w:val="20"/>
          <w:szCs w:val="20"/>
        </w:rPr>
        <w:t xml:space="preserve"> </w:t>
      </w:r>
      <w:r w:rsidR="00E94966" w:rsidRPr="00E94966">
        <w:rPr>
          <w:b/>
          <w:bCs/>
          <w:sz w:val="20"/>
          <w:szCs w:val="20"/>
        </w:rPr>
        <w:t xml:space="preserve">Friday </w:t>
      </w:r>
      <w:r w:rsidR="00132688">
        <w:rPr>
          <w:b/>
          <w:bCs/>
          <w:sz w:val="20"/>
          <w:szCs w:val="20"/>
        </w:rPr>
        <w:t>16</w:t>
      </w:r>
      <w:r w:rsidR="00E94966">
        <w:rPr>
          <w:b/>
          <w:bCs/>
          <w:sz w:val="20"/>
          <w:szCs w:val="20"/>
        </w:rPr>
        <w:t xml:space="preserve"> April </w:t>
      </w:r>
      <w:r w:rsidR="00EF01C5" w:rsidRPr="00EF01C5">
        <w:rPr>
          <w:b/>
          <w:bCs/>
          <w:sz w:val="20"/>
          <w:szCs w:val="20"/>
        </w:rPr>
        <w:t>2021 by 5.00 pm.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77D4D451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save, then email 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Ngaire Jermaine – </w:t>
      </w:r>
      <w:hyperlink r:id="rId7" w:history="1">
        <w:r w:rsidR="003A5BA1" w:rsidRPr="00303F51">
          <w:rPr>
            <w:rStyle w:val="Hyperlink"/>
            <w:sz w:val="18"/>
            <w:szCs w:val="18"/>
          </w:rPr>
          <w:t>ngaire@keaeducation.nz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233FC4E4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555"/>
        <w:gridCol w:w="2876"/>
        <w:gridCol w:w="4332"/>
        <w:gridCol w:w="975"/>
      </w:tblGrid>
      <w:tr w:rsidR="00FF1D69" w14:paraId="7CDA7672" w14:textId="77777777" w:rsidTr="00805C64">
        <w:trPr>
          <w:trHeight w:val="361"/>
        </w:trPr>
        <w:tc>
          <w:tcPr>
            <w:tcW w:w="555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FF1D69" w14:paraId="1A56B3A0" w14:textId="77777777" w:rsidTr="00805C64">
        <w:trPr>
          <w:trHeight w:val="534"/>
        </w:trPr>
        <w:tc>
          <w:tcPr>
            <w:tcW w:w="555" w:type="dxa"/>
          </w:tcPr>
          <w:p w14:paraId="5FBCA2A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2876" w:type="dxa"/>
          </w:tcPr>
          <w:p w14:paraId="78C6338A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3680DAA" w14:textId="526C2899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332" w:type="dxa"/>
          </w:tcPr>
          <w:p w14:paraId="5C5E8146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9E11105" w14:textId="3DED86F0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60846621" w14:textId="77777777" w:rsidTr="00805C64">
        <w:trPr>
          <w:trHeight w:val="534"/>
        </w:trPr>
        <w:tc>
          <w:tcPr>
            <w:tcW w:w="555" w:type="dxa"/>
          </w:tcPr>
          <w:p w14:paraId="62B85F18" w14:textId="18B0D9A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2876" w:type="dxa"/>
          </w:tcPr>
          <w:p w14:paraId="29E21C67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2A1B7E8E" w14:textId="0BC64FB2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332" w:type="dxa"/>
          </w:tcPr>
          <w:p w14:paraId="2C330FAF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D2C960" w14:textId="2FE62C02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5C3C3A2" w14:textId="77777777" w:rsidTr="00805C64">
        <w:trPr>
          <w:trHeight w:val="534"/>
        </w:trPr>
        <w:tc>
          <w:tcPr>
            <w:tcW w:w="555" w:type="dxa"/>
          </w:tcPr>
          <w:p w14:paraId="5624FCAD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2876" w:type="dxa"/>
          </w:tcPr>
          <w:p w14:paraId="5A30F020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3669274B" w14:textId="2F209A2C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332" w:type="dxa"/>
          </w:tcPr>
          <w:p w14:paraId="711E3BB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15289B" w14:textId="125F67CF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3A97596D" w14:textId="77777777" w:rsidTr="00805C64">
        <w:trPr>
          <w:trHeight w:val="534"/>
        </w:trPr>
        <w:tc>
          <w:tcPr>
            <w:tcW w:w="555" w:type="dxa"/>
          </w:tcPr>
          <w:p w14:paraId="63FE5455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2876" w:type="dxa"/>
          </w:tcPr>
          <w:p w14:paraId="117F5DF3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05F0E7" w14:textId="50A0D1A6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332" w:type="dxa"/>
          </w:tcPr>
          <w:p w14:paraId="6219C9CB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16F7C6EE" w14:textId="36BBEA57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47E4C0D" w14:textId="77777777" w:rsidTr="00805C64">
        <w:trPr>
          <w:trHeight w:val="534"/>
        </w:trPr>
        <w:tc>
          <w:tcPr>
            <w:tcW w:w="555" w:type="dxa"/>
          </w:tcPr>
          <w:p w14:paraId="2EF638C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2876" w:type="dxa"/>
          </w:tcPr>
          <w:p w14:paraId="6C577E8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6B41D0A1" w14:textId="5DB5566D" w:rsidR="000E06BC" w:rsidRPr="00B30DE5" w:rsidRDefault="003A5BA1" w:rsidP="00D56BE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332" w:type="dxa"/>
          </w:tcPr>
          <w:p w14:paraId="69B097C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56ED9BC9" w14:textId="6D0EBE8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63926DC0" w14:textId="77777777" w:rsidTr="00805C64">
        <w:trPr>
          <w:trHeight w:val="802"/>
        </w:trPr>
        <w:tc>
          <w:tcPr>
            <w:tcW w:w="555" w:type="dxa"/>
          </w:tcPr>
          <w:p w14:paraId="36EC82A8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2876" w:type="dxa"/>
          </w:tcPr>
          <w:p w14:paraId="18A117F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10938EA3" w14:textId="496F3B44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332" w:type="dxa"/>
          </w:tcPr>
          <w:p w14:paraId="1FE3465A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7D3CDFF" w14:textId="10C63B72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280F5AC6" w14:textId="77777777" w:rsidTr="00805C64">
        <w:trPr>
          <w:trHeight w:val="802"/>
        </w:trPr>
        <w:tc>
          <w:tcPr>
            <w:tcW w:w="555" w:type="dxa"/>
          </w:tcPr>
          <w:p w14:paraId="2A5D3D80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2876" w:type="dxa"/>
          </w:tcPr>
          <w:p w14:paraId="55F34C1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5A2841E" w14:textId="28EBD43A" w:rsidR="000E06BC" w:rsidRPr="00B30DE5" w:rsidRDefault="00B969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="00FA4ED1" w:rsidRPr="00B30DE5">
              <w:rPr>
                <w:sz w:val="21"/>
                <w:szCs w:val="21"/>
              </w:rPr>
              <w:t>.</w:t>
            </w:r>
          </w:p>
        </w:tc>
        <w:tc>
          <w:tcPr>
            <w:tcW w:w="4332" w:type="dxa"/>
          </w:tcPr>
          <w:p w14:paraId="3A34A5B7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6B34FF7" w14:textId="02D4D67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5174839D" w14:textId="77777777" w:rsidTr="00805C64">
        <w:trPr>
          <w:trHeight w:val="517"/>
        </w:trPr>
        <w:tc>
          <w:tcPr>
            <w:tcW w:w="555" w:type="dxa"/>
          </w:tcPr>
          <w:p w14:paraId="560D2281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2876" w:type="dxa"/>
          </w:tcPr>
          <w:p w14:paraId="13D43E2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0C26F476" w14:textId="41C794ED" w:rsidR="0097523D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332" w:type="dxa"/>
          </w:tcPr>
          <w:p w14:paraId="30D1FC9D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4D7D0D50" w14:textId="2D946420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D94D87C" w14:textId="77777777" w:rsidTr="00805C64">
        <w:trPr>
          <w:trHeight w:val="534"/>
        </w:trPr>
        <w:tc>
          <w:tcPr>
            <w:tcW w:w="555" w:type="dxa"/>
          </w:tcPr>
          <w:p w14:paraId="03192E5B" w14:textId="6C67E575" w:rsidR="00FF1D69" w:rsidRPr="00B30DE5" w:rsidRDefault="00EF520C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10</w:t>
            </w:r>
          </w:p>
        </w:tc>
        <w:tc>
          <w:tcPr>
            <w:tcW w:w="2876" w:type="dxa"/>
          </w:tcPr>
          <w:p w14:paraId="3D6A398F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1403D8" w14:textId="3B381B54" w:rsidR="000E06BC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332" w:type="dxa"/>
          </w:tcPr>
          <w:p w14:paraId="30FE79D3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32E45B71" w14:textId="3537993D" w:rsidR="00FF1D69" w:rsidRPr="00CB4295" w:rsidRDefault="00FF1D69">
            <w:pPr>
              <w:rPr>
                <w:color w:val="FF0000"/>
              </w:rPr>
            </w:pPr>
          </w:p>
        </w:tc>
      </w:tr>
      <w:tr w:rsidR="00EF520C" w14:paraId="750F2C4E" w14:textId="77777777" w:rsidTr="00805C64">
        <w:trPr>
          <w:trHeight w:val="1103"/>
        </w:trPr>
        <w:tc>
          <w:tcPr>
            <w:tcW w:w="8738" w:type="dxa"/>
            <w:gridSpan w:val="4"/>
          </w:tcPr>
          <w:p w14:paraId="0C2138C4" w14:textId="5B3842E0" w:rsidR="00EF520C" w:rsidRDefault="00EF520C" w:rsidP="005A448E">
            <w:pPr>
              <w:rPr>
                <w:sz w:val="21"/>
                <w:szCs w:val="21"/>
                <w:u w:val="single"/>
              </w:rPr>
            </w:pPr>
            <w:r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  <w:p w14:paraId="16CEF308" w14:textId="77777777" w:rsidR="00EF520C" w:rsidRDefault="00EF520C" w:rsidP="0002676A">
            <w:pPr>
              <w:rPr>
                <w:color w:val="FF0000"/>
              </w:rPr>
            </w:pPr>
          </w:p>
          <w:p w14:paraId="1E210D7D" w14:textId="50E25B21" w:rsidR="006B5B8E" w:rsidRPr="00CB4295" w:rsidRDefault="006B5B8E" w:rsidP="0002676A">
            <w:pPr>
              <w:rPr>
                <w:color w:val="FF0000"/>
              </w:rPr>
            </w:pPr>
          </w:p>
        </w:tc>
      </w:tr>
    </w:tbl>
    <w:p w14:paraId="0CA30A34" w14:textId="77777777" w:rsidR="001662A5" w:rsidRDefault="001662A5" w:rsidP="00805C64"/>
    <w:sectPr w:rsidR="001662A5" w:rsidSect="006E22C4">
      <w:pgSz w:w="11900" w:h="16840"/>
      <w:pgMar w:top="1440" w:right="1552" w:bottom="1440" w:left="180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CF395" w14:textId="77777777" w:rsidR="00D80FBB" w:rsidRDefault="00D80FBB" w:rsidP="00EF01C5">
      <w:r>
        <w:separator/>
      </w:r>
    </w:p>
  </w:endnote>
  <w:endnote w:type="continuationSeparator" w:id="0">
    <w:p w14:paraId="2EA0E2A4" w14:textId="77777777" w:rsidR="00D80FBB" w:rsidRDefault="00D80FBB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17E4" w14:textId="77777777" w:rsidR="00D80FBB" w:rsidRDefault="00D80FBB" w:rsidP="00EF01C5">
      <w:r>
        <w:separator/>
      </w:r>
    </w:p>
  </w:footnote>
  <w:footnote w:type="continuationSeparator" w:id="0">
    <w:p w14:paraId="1A0D098B" w14:textId="77777777" w:rsidR="00D80FBB" w:rsidRDefault="00D80FBB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676A"/>
    <w:rsid w:val="00033033"/>
    <w:rsid w:val="00040DB0"/>
    <w:rsid w:val="000424CB"/>
    <w:rsid w:val="000503CC"/>
    <w:rsid w:val="000A6EDF"/>
    <w:rsid w:val="000D2046"/>
    <w:rsid w:val="000E06BC"/>
    <w:rsid w:val="0012042B"/>
    <w:rsid w:val="00132688"/>
    <w:rsid w:val="00137D89"/>
    <w:rsid w:val="001662A5"/>
    <w:rsid w:val="00167C26"/>
    <w:rsid w:val="001B77D3"/>
    <w:rsid w:val="0024299F"/>
    <w:rsid w:val="0024544B"/>
    <w:rsid w:val="00253607"/>
    <w:rsid w:val="002B3797"/>
    <w:rsid w:val="00303F51"/>
    <w:rsid w:val="00343D87"/>
    <w:rsid w:val="0037031D"/>
    <w:rsid w:val="003A5BA1"/>
    <w:rsid w:val="003B65C6"/>
    <w:rsid w:val="003D496A"/>
    <w:rsid w:val="003F6881"/>
    <w:rsid w:val="0042685A"/>
    <w:rsid w:val="00427A5B"/>
    <w:rsid w:val="004452C8"/>
    <w:rsid w:val="004A13DE"/>
    <w:rsid w:val="004C1E3B"/>
    <w:rsid w:val="005076A4"/>
    <w:rsid w:val="005375C4"/>
    <w:rsid w:val="00574502"/>
    <w:rsid w:val="005A448E"/>
    <w:rsid w:val="005C44BB"/>
    <w:rsid w:val="00616ED5"/>
    <w:rsid w:val="00632883"/>
    <w:rsid w:val="0064480F"/>
    <w:rsid w:val="006B30D8"/>
    <w:rsid w:val="006B5B8E"/>
    <w:rsid w:val="006C121C"/>
    <w:rsid w:val="006E22C4"/>
    <w:rsid w:val="00715F5E"/>
    <w:rsid w:val="007232A8"/>
    <w:rsid w:val="00777230"/>
    <w:rsid w:val="00792A60"/>
    <w:rsid w:val="007C5F32"/>
    <w:rsid w:val="00805C64"/>
    <w:rsid w:val="00835FFA"/>
    <w:rsid w:val="00913592"/>
    <w:rsid w:val="00953137"/>
    <w:rsid w:val="00954F56"/>
    <w:rsid w:val="0097523D"/>
    <w:rsid w:val="009A4773"/>
    <w:rsid w:val="009D0831"/>
    <w:rsid w:val="00A827BF"/>
    <w:rsid w:val="00A97939"/>
    <w:rsid w:val="00AA0DEC"/>
    <w:rsid w:val="00AA4235"/>
    <w:rsid w:val="00AE64DC"/>
    <w:rsid w:val="00B30DE5"/>
    <w:rsid w:val="00B76EA7"/>
    <w:rsid w:val="00B81DD2"/>
    <w:rsid w:val="00B96917"/>
    <w:rsid w:val="00C1022D"/>
    <w:rsid w:val="00CB3194"/>
    <w:rsid w:val="00CB4295"/>
    <w:rsid w:val="00CB71B9"/>
    <w:rsid w:val="00D23C16"/>
    <w:rsid w:val="00D56BE1"/>
    <w:rsid w:val="00D80FBB"/>
    <w:rsid w:val="00DC5069"/>
    <w:rsid w:val="00DF4A93"/>
    <w:rsid w:val="00E31B75"/>
    <w:rsid w:val="00E94966"/>
    <w:rsid w:val="00E94F96"/>
    <w:rsid w:val="00EF01C5"/>
    <w:rsid w:val="00EF520C"/>
    <w:rsid w:val="00F4503A"/>
    <w:rsid w:val="00FA4ED1"/>
    <w:rsid w:val="00FB4434"/>
    <w:rsid w:val="00FC7DA7"/>
    <w:rsid w:val="00FE50F2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ngaire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Microsoft Office User</cp:lastModifiedBy>
  <cp:revision>3</cp:revision>
  <cp:lastPrinted>2021-03-23T22:54:00Z</cp:lastPrinted>
  <dcterms:created xsi:type="dcterms:W3CDTF">2021-03-23T23:04:00Z</dcterms:created>
  <dcterms:modified xsi:type="dcterms:W3CDTF">2021-03-23T23:06:00Z</dcterms:modified>
</cp:coreProperties>
</file>